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FE3" w14:textId="2DA6C5DE" w:rsidR="00976AF4" w:rsidRPr="006530FF" w:rsidRDefault="00AC26DB" w:rsidP="006A753A">
      <w:pPr>
        <w:jc w:val="center"/>
        <w:rPr>
          <w:b/>
          <w:bCs/>
        </w:rPr>
      </w:pPr>
      <w:r w:rsidRPr="006530FF">
        <w:rPr>
          <w:b/>
          <w:bCs/>
        </w:rPr>
        <w:t>CỘNG HOÀ XÃ HỘI CHỦ NGHĨA VIỆT NAM</w:t>
      </w:r>
    </w:p>
    <w:p w14:paraId="7201B34E" w14:textId="54E3F1BC" w:rsidR="00AC26DB" w:rsidRPr="006530FF" w:rsidRDefault="006A753A" w:rsidP="006A753A">
      <w:pPr>
        <w:jc w:val="center"/>
        <w:rPr>
          <w:b/>
          <w:bCs/>
        </w:rPr>
      </w:pPr>
      <w:r w:rsidRPr="006530FF">
        <w:rPr>
          <w:b/>
          <w:bCs/>
        </w:rPr>
        <w:t>Độc lập - Tự do - Hạnh Phúc</w:t>
      </w:r>
    </w:p>
    <w:p w14:paraId="69C09C58" w14:textId="30F6A16A" w:rsidR="006A753A" w:rsidRPr="006530FF" w:rsidRDefault="006530FF" w:rsidP="006A753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B3CF3" wp14:editId="02A11D49">
                <wp:simplePos x="0" y="0"/>
                <wp:positionH relativeFrom="column">
                  <wp:posOffset>1819009</wp:posOffset>
                </wp:positionH>
                <wp:positionV relativeFrom="paragraph">
                  <wp:posOffset>5110</wp:posOffset>
                </wp:positionV>
                <wp:extent cx="208398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F5F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.4pt" to="307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732677CC" w14:textId="62536229" w:rsidR="006A753A" w:rsidRPr="006530FF" w:rsidRDefault="006A753A" w:rsidP="006A753A">
      <w:pPr>
        <w:jc w:val="center"/>
        <w:rPr>
          <w:b/>
          <w:bCs/>
        </w:rPr>
      </w:pPr>
      <w:r w:rsidRPr="006530FF">
        <w:rPr>
          <w:b/>
          <w:bCs/>
        </w:rPr>
        <w:t>BẢN TỰ KÊ KHAI</w:t>
      </w:r>
    </w:p>
    <w:p w14:paraId="4D1EFF30" w14:textId="3930BC24" w:rsidR="006A753A" w:rsidRDefault="006A753A" w:rsidP="00FE3BB3">
      <w:pPr>
        <w:jc w:val="both"/>
      </w:pPr>
    </w:p>
    <w:p w14:paraId="1DAE738B" w14:textId="5DECEFAB" w:rsidR="006A753A" w:rsidRDefault="006A753A" w:rsidP="00FE3BB3">
      <w:pPr>
        <w:ind w:firstLine="720"/>
        <w:jc w:val="both"/>
      </w:pPr>
      <w:r>
        <w:t>Kính gửi: UBND phường Phú La</w:t>
      </w:r>
    </w:p>
    <w:p w14:paraId="65B3641C" w14:textId="77777777" w:rsidR="00FE3BB3" w:rsidRDefault="00FE3BB3" w:rsidP="00FE3BB3">
      <w:pPr>
        <w:ind w:firstLine="720"/>
        <w:jc w:val="both"/>
      </w:pPr>
    </w:p>
    <w:p w14:paraId="4C5B9D6F" w14:textId="78EBFE28" w:rsidR="006A753A" w:rsidRDefault="006A753A" w:rsidP="00FE3BB3">
      <w:pPr>
        <w:jc w:val="both"/>
      </w:pPr>
      <w:r>
        <w:t>Tên tôi là: ........................................................Sinh năm:...........</w:t>
      </w:r>
    </w:p>
    <w:p w14:paraId="108247A9" w14:textId="5F68FB2A" w:rsidR="006A753A" w:rsidRDefault="006A753A" w:rsidP="00FE3BB3">
      <w:pPr>
        <w:jc w:val="both"/>
      </w:pPr>
      <w:r>
        <w:t>CCCD số:.................................ngày cấp........................nơi cấp.............................</w:t>
      </w:r>
    </w:p>
    <w:p w14:paraId="3DF7379A" w14:textId="08D96F93" w:rsidR="009D21D3" w:rsidRDefault="009D21D3" w:rsidP="00FE3BB3">
      <w:pPr>
        <w:ind w:firstLine="720"/>
        <w:jc w:val="both"/>
      </w:pPr>
      <w:r>
        <w:t xml:space="preserve">Tôi xin kê khai việc sử dụng đất phục vụ công tác quy chủ bồi thường hỗ trợ, giải phóng mặt bằng dự án </w:t>
      </w:r>
      <w:r w:rsidRPr="009D21D3">
        <w:t>cải tạo, nâng cấp Quốc lộ 6 đoạn Ba La - Xuân Mai</w:t>
      </w:r>
      <w:r>
        <w:t xml:space="preserve"> như sau:</w:t>
      </w:r>
    </w:p>
    <w:p w14:paraId="189A057E" w14:textId="59734FF9" w:rsidR="000F3046" w:rsidRPr="0016431E" w:rsidRDefault="000F3046" w:rsidP="000F3046">
      <w:pPr>
        <w:jc w:val="both"/>
        <w:rPr>
          <w:b/>
          <w:bCs/>
        </w:rPr>
      </w:pPr>
      <w:r w:rsidRPr="0016431E">
        <w:rPr>
          <w:b/>
          <w:bCs/>
        </w:rPr>
        <w:t>1. Nguồn gốc sử dụng đất:</w:t>
      </w:r>
    </w:p>
    <w:p w14:paraId="137A2634" w14:textId="382058EA" w:rsidR="009D21D3" w:rsidRDefault="00AE6A73" w:rsidP="000F3046">
      <w:pPr>
        <w:jc w:val="both"/>
      </w:pPr>
      <w:r>
        <w:t xml:space="preserve">1.1. </w:t>
      </w:r>
      <w:r w:rsidR="009D21D3">
        <w:t xml:space="preserve">Tên </w:t>
      </w:r>
      <w:r w:rsidR="00905A3F">
        <w:t>hộ</w:t>
      </w:r>
      <w:r w:rsidR="009D21D3">
        <w:t xml:space="preserve"> được giao ruộng</w:t>
      </w:r>
      <w:r w:rsidR="00FE3BB3">
        <w:t>:.........................</w:t>
      </w:r>
      <w:r w:rsidR="003715D7">
        <w:t>.....</w:t>
      </w:r>
      <w:r w:rsidR="00FE3BB3">
        <w:t>..............</w:t>
      </w:r>
      <w:r w:rsidR="003715D7">
        <w:t>...............</w:t>
      </w:r>
      <w:r w:rsidR="00FE3BB3">
        <w:t>sinh năm ..</w:t>
      </w:r>
      <w:r w:rsidR="00905A3F">
        <w:t>....</w:t>
      </w:r>
      <w:r w:rsidR="00FE3BB3">
        <w:t>..</w:t>
      </w:r>
    </w:p>
    <w:p w14:paraId="1077B89D" w14:textId="5EA79561" w:rsidR="000F3046" w:rsidRDefault="000F3046" w:rsidP="000F3046">
      <w:pPr>
        <w:jc w:val="both"/>
      </w:pPr>
      <w:r>
        <w:t>HKTT: .....................................................................................................................</w:t>
      </w:r>
    </w:p>
    <w:p w14:paraId="5E1A9203" w14:textId="14A7219F" w:rsidR="003715D7" w:rsidRDefault="003715D7" w:rsidP="000F3046">
      <w:pPr>
        <w:jc w:val="both"/>
      </w:pPr>
      <w:r>
        <w:t>Số Điện thoại:..........................................................................................................</w:t>
      </w:r>
    </w:p>
    <w:p w14:paraId="4B47310C" w14:textId="6A4F1EC1" w:rsidR="00905A3F" w:rsidRDefault="00BD6EED" w:rsidP="00905A3F">
      <w:pPr>
        <w:jc w:val="both"/>
      </w:pPr>
      <w:r>
        <w:t>Thời điểm giao ruộng............................</w:t>
      </w:r>
      <w:r w:rsidR="00905A3F">
        <w:t xml:space="preserve">Số nhân khẩu </w:t>
      </w:r>
      <w:r w:rsidR="00905A3F">
        <w:t xml:space="preserve">của hộ </w:t>
      </w:r>
      <w:r w:rsidR="00905A3F">
        <w:t>tại thời điểm giao ruộng</w:t>
      </w:r>
      <w:r w:rsidR="00D95929">
        <w:t xml:space="preserve"> gồm</w:t>
      </w:r>
      <w:r w:rsidR="00905A3F">
        <w:t>:..........nhân khẩu, cụ thể:</w:t>
      </w:r>
    </w:p>
    <w:p w14:paraId="05316D0F" w14:textId="77777777" w:rsidR="00905A3F" w:rsidRDefault="00905A3F" w:rsidP="00905A3F">
      <w:pPr>
        <w:jc w:val="both"/>
      </w:pPr>
      <w:r>
        <w:t>- Họ và tên:............................................năm sinh:..............</w:t>
      </w:r>
    </w:p>
    <w:p w14:paraId="543187CE" w14:textId="77777777" w:rsidR="00905A3F" w:rsidRDefault="00905A3F" w:rsidP="00905A3F">
      <w:pPr>
        <w:jc w:val="both"/>
      </w:pPr>
      <w:r>
        <w:t>CCCD số:...........................................................</w:t>
      </w:r>
    </w:p>
    <w:p w14:paraId="0B33BBE3" w14:textId="77777777" w:rsidR="00905A3F" w:rsidRDefault="00905A3F" w:rsidP="00905A3F">
      <w:pPr>
        <w:jc w:val="both"/>
      </w:pPr>
      <w:r>
        <w:t>Địa chỉ:.....................................................................................................................</w:t>
      </w:r>
    </w:p>
    <w:p w14:paraId="5ABBA2F8" w14:textId="77777777" w:rsidR="00905A3F" w:rsidRDefault="00905A3F" w:rsidP="00905A3F">
      <w:pPr>
        <w:jc w:val="both"/>
      </w:pPr>
      <w:r>
        <w:t>- Họ và tên:............................................năm sinh:..............</w:t>
      </w:r>
    </w:p>
    <w:p w14:paraId="6B67E413" w14:textId="77777777" w:rsidR="00905A3F" w:rsidRDefault="00905A3F" w:rsidP="00905A3F">
      <w:pPr>
        <w:jc w:val="both"/>
      </w:pPr>
      <w:r>
        <w:t>CCCD số:...........................................................</w:t>
      </w:r>
    </w:p>
    <w:p w14:paraId="0BA5A0E5" w14:textId="77777777" w:rsidR="00905A3F" w:rsidRDefault="00905A3F" w:rsidP="00905A3F">
      <w:pPr>
        <w:jc w:val="both"/>
      </w:pPr>
      <w:r>
        <w:t>Địa chỉ:.....................................................................................................................</w:t>
      </w:r>
    </w:p>
    <w:p w14:paraId="6C1A2B8F" w14:textId="77777777" w:rsidR="00905A3F" w:rsidRDefault="00905A3F" w:rsidP="00905A3F">
      <w:pPr>
        <w:jc w:val="both"/>
      </w:pPr>
      <w:r>
        <w:t>- Họ và tên:............................................năm sinh:..............</w:t>
      </w:r>
    </w:p>
    <w:p w14:paraId="4305F9E5" w14:textId="77777777" w:rsidR="00905A3F" w:rsidRDefault="00905A3F" w:rsidP="00905A3F">
      <w:pPr>
        <w:jc w:val="both"/>
      </w:pPr>
      <w:r>
        <w:t>CCCD số:...........................................................</w:t>
      </w:r>
    </w:p>
    <w:p w14:paraId="5750A43A" w14:textId="77777777" w:rsidR="00905A3F" w:rsidRDefault="00905A3F" w:rsidP="00905A3F">
      <w:pPr>
        <w:jc w:val="both"/>
      </w:pPr>
      <w:r>
        <w:t>Địa chỉ:.....................................................................................................................</w:t>
      </w:r>
    </w:p>
    <w:p w14:paraId="4BB91D56" w14:textId="77777777" w:rsidR="00905A3F" w:rsidRDefault="00905A3F" w:rsidP="00905A3F">
      <w:pPr>
        <w:jc w:val="both"/>
      </w:pPr>
      <w:r>
        <w:t>- Họ và tên:............................................năm sinh:..............</w:t>
      </w:r>
    </w:p>
    <w:p w14:paraId="17A74509" w14:textId="77777777" w:rsidR="00905A3F" w:rsidRDefault="00905A3F" w:rsidP="00905A3F">
      <w:pPr>
        <w:jc w:val="both"/>
      </w:pPr>
      <w:r>
        <w:t>CCCD số:...........................................................</w:t>
      </w:r>
    </w:p>
    <w:p w14:paraId="0710271D" w14:textId="77777777" w:rsidR="00905A3F" w:rsidRDefault="00905A3F" w:rsidP="00905A3F">
      <w:pPr>
        <w:jc w:val="both"/>
      </w:pPr>
      <w:r>
        <w:t>Địa chỉ:.....................................................................................................................</w:t>
      </w:r>
    </w:p>
    <w:p w14:paraId="11B949E5" w14:textId="77777777" w:rsidR="00905A3F" w:rsidRDefault="00905A3F" w:rsidP="00905A3F">
      <w:pPr>
        <w:jc w:val="both"/>
      </w:pPr>
      <w:r>
        <w:t>- Họ và tên:............................................năm sinh:..............</w:t>
      </w:r>
    </w:p>
    <w:p w14:paraId="0C549F2D" w14:textId="77777777" w:rsidR="00905A3F" w:rsidRDefault="00905A3F" w:rsidP="00905A3F">
      <w:pPr>
        <w:jc w:val="both"/>
      </w:pPr>
      <w:r>
        <w:t>CCCD số:...........................................................</w:t>
      </w:r>
    </w:p>
    <w:p w14:paraId="256B31AE" w14:textId="0127F37B" w:rsidR="00905A3F" w:rsidRDefault="00905A3F" w:rsidP="00905A3F">
      <w:pPr>
        <w:jc w:val="both"/>
      </w:pPr>
      <w:r>
        <w:t>Địa chỉ:.....................................................................................................................</w:t>
      </w:r>
    </w:p>
    <w:p w14:paraId="45505CCE" w14:textId="77777777" w:rsidR="00D95929" w:rsidRDefault="00D95929" w:rsidP="00D95929">
      <w:pPr>
        <w:jc w:val="both"/>
      </w:pPr>
      <w:r>
        <w:t>- Họ và tên:............................................năm sinh:..............</w:t>
      </w:r>
    </w:p>
    <w:p w14:paraId="370520C8" w14:textId="77777777" w:rsidR="00D95929" w:rsidRDefault="00D95929" w:rsidP="00D95929">
      <w:pPr>
        <w:jc w:val="both"/>
      </w:pPr>
      <w:r>
        <w:t>CCCD số:...........................................................</w:t>
      </w:r>
    </w:p>
    <w:p w14:paraId="5AC7593E" w14:textId="77777777" w:rsidR="00D95929" w:rsidRDefault="00D95929" w:rsidP="00D95929">
      <w:pPr>
        <w:jc w:val="both"/>
      </w:pPr>
      <w:r>
        <w:t>Địa chỉ:.....................................................................................................................</w:t>
      </w:r>
    </w:p>
    <w:p w14:paraId="2CB78F65" w14:textId="77777777" w:rsidR="00D95929" w:rsidRDefault="00D95929" w:rsidP="00D95929">
      <w:pPr>
        <w:jc w:val="both"/>
      </w:pPr>
      <w:r>
        <w:t>- Họ và tên:............................................năm sinh:..............</w:t>
      </w:r>
    </w:p>
    <w:p w14:paraId="1904D070" w14:textId="77777777" w:rsidR="00D95929" w:rsidRDefault="00D95929" w:rsidP="00D95929">
      <w:pPr>
        <w:jc w:val="both"/>
      </w:pPr>
      <w:r>
        <w:t>CCCD số:...........................................................</w:t>
      </w:r>
    </w:p>
    <w:p w14:paraId="68BD1BBF" w14:textId="77777777" w:rsidR="00D95929" w:rsidRDefault="00D95929" w:rsidP="00D95929">
      <w:pPr>
        <w:jc w:val="both"/>
      </w:pPr>
      <w:r>
        <w:t>Địa chỉ:.....................................................................................................................</w:t>
      </w:r>
    </w:p>
    <w:p w14:paraId="39DE5E08" w14:textId="77777777" w:rsidR="00D95929" w:rsidRDefault="00D95929" w:rsidP="00D95929">
      <w:pPr>
        <w:jc w:val="both"/>
      </w:pPr>
      <w:r>
        <w:t>- Họ và tên:............................................năm sinh:..............</w:t>
      </w:r>
    </w:p>
    <w:p w14:paraId="22CA251C" w14:textId="77777777" w:rsidR="00D95929" w:rsidRDefault="00D95929" w:rsidP="00D95929">
      <w:pPr>
        <w:jc w:val="both"/>
      </w:pPr>
      <w:r>
        <w:t>CCCD số:...........................................................</w:t>
      </w:r>
    </w:p>
    <w:p w14:paraId="3FFE7299" w14:textId="77777777" w:rsidR="00D95929" w:rsidRDefault="00D95929" w:rsidP="00D95929">
      <w:pPr>
        <w:jc w:val="both"/>
      </w:pPr>
      <w:r>
        <w:t>Địa chỉ:.....................................................................................................................</w:t>
      </w:r>
    </w:p>
    <w:p w14:paraId="1F7F1FBE" w14:textId="77777777" w:rsidR="00D95929" w:rsidRDefault="00D95929" w:rsidP="00D95929">
      <w:pPr>
        <w:jc w:val="both"/>
      </w:pPr>
      <w:r>
        <w:t>- Họ và tên:............................................năm sinh:..............</w:t>
      </w:r>
    </w:p>
    <w:p w14:paraId="6AF16C6D" w14:textId="77777777" w:rsidR="00D95929" w:rsidRDefault="00D95929" w:rsidP="00D95929">
      <w:pPr>
        <w:jc w:val="both"/>
      </w:pPr>
      <w:r>
        <w:t>CCCD số:...........................................................</w:t>
      </w:r>
    </w:p>
    <w:p w14:paraId="4AD97879" w14:textId="77777777" w:rsidR="00D95929" w:rsidRDefault="00D95929" w:rsidP="00D95929">
      <w:pPr>
        <w:jc w:val="both"/>
      </w:pPr>
      <w:r>
        <w:t>Địa chỉ:.....................................................................................................................</w:t>
      </w:r>
    </w:p>
    <w:p w14:paraId="74B455E6" w14:textId="77777777" w:rsidR="00D95929" w:rsidRDefault="00D95929" w:rsidP="00905A3F">
      <w:pPr>
        <w:jc w:val="both"/>
      </w:pPr>
    </w:p>
    <w:p w14:paraId="52E9167A" w14:textId="0BA46402" w:rsidR="00905A3F" w:rsidRDefault="00D95929" w:rsidP="000F3046">
      <w:pPr>
        <w:jc w:val="both"/>
      </w:pPr>
      <w:r>
        <w:t xml:space="preserve">1.2. </w:t>
      </w:r>
      <w:r w:rsidR="00905A3F">
        <w:t>Tổng diện</w:t>
      </w:r>
      <w:r>
        <w:t xml:space="preserve"> tích được giao khoán: ...........</w:t>
      </w:r>
      <w:r w:rsidR="002E788B">
        <w:t>.</w:t>
      </w:r>
      <w:r>
        <w:t>....m², thuộc các xứ đồng cụ thể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62"/>
        <w:gridCol w:w="672"/>
        <w:gridCol w:w="992"/>
        <w:gridCol w:w="1985"/>
        <w:gridCol w:w="992"/>
        <w:gridCol w:w="992"/>
        <w:gridCol w:w="2121"/>
      </w:tblGrid>
      <w:tr w:rsidR="002E788B" w:rsidRPr="000865EC" w14:paraId="32E2D5F4" w14:textId="77777777" w:rsidTr="002E788B">
        <w:trPr>
          <w:trHeight w:val="972"/>
        </w:trPr>
        <w:tc>
          <w:tcPr>
            <w:tcW w:w="646" w:type="dxa"/>
            <w:shd w:val="clear" w:color="auto" w:fill="auto"/>
            <w:vAlign w:val="center"/>
          </w:tcPr>
          <w:p w14:paraId="5A97D4A1" w14:textId="77777777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 w:rsidRPr="000865EC">
              <w:rPr>
                <w:b/>
                <w:spacing w:val="-8"/>
                <w:sz w:val="24"/>
              </w:rPr>
              <w:t>STT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DC4FA36" w14:textId="49CDD2A8" w:rsidR="009211A4" w:rsidRPr="000865EC" w:rsidRDefault="009211A4" w:rsidP="00D95929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 w:rsidRPr="000865EC">
              <w:rPr>
                <w:b/>
                <w:spacing w:val="-8"/>
                <w:sz w:val="24"/>
              </w:rPr>
              <w:t>Số thửa đất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8BF954D" w14:textId="452BB90C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 w:rsidRPr="000865EC">
              <w:rPr>
                <w:b/>
                <w:spacing w:val="-8"/>
                <w:sz w:val="24"/>
              </w:rPr>
              <w:t>Số tờ BĐ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F80D7" w14:textId="187B5E40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 w:rsidRPr="000865EC">
              <w:rPr>
                <w:b/>
                <w:spacing w:val="-8"/>
                <w:sz w:val="24"/>
              </w:rPr>
              <w:t>Diện tích được giao</w:t>
            </w:r>
            <w:r>
              <w:rPr>
                <w:b/>
                <w:spacing w:val="-8"/>
                <w:sz w:val="24"/>
              </w:rPr>
              <w:t xml:space="preserve"> (m²)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8E9816" w14:textId="77777777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 w:rsidRPr="000865EC">
              <w:rPr>
                <w:b/>
                <w:spacing w:val="-8"/>
                <w:sz w:val="24"/>
              </w:rPr>
              <w:t>Xứ đồng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873CD" w14:textId="4B5883BA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Diện tích thu hồi </w:t>
            </w:r>
            <w:r>
              <w:rPr>
                <w:b/>
                <w:spacing w:val="-8"/>
                <w:sz w:val="24"/>
              </w:rPr>
              <w:t>(m²)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3F852" w14:textId="60CCBC61" w:rsidR="009211A4" w:rsidRPr="000865EC" w:rsidRDefault="009211A4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Diện tích còn lại </w:t>
            </w:r>
            <w:r>
              <w:rPr>
                <w:b/>
                <w:spacing w:val="-8"/>
                <w:sz w:val="24"/>
              </w:rPr>
              <w:t>(m²)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A0B8EA" w14:textId="73309FA6" w:rsidR="009211A4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Dự án thu hồi</w:t>
            </w:r>
          </w:p>
        </w:tc>
      </w:tr>
      <w:tr w:rsidR="002E788B" w:rsidRPr="000865EC" w14:paraId="2C257833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358BFE03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69C9926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0AC1B66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3F4AA" w14:textId="35A64780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EE0B14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BD8B5" w14:textId="7BBA5044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00FC2DD3" w14:textId="1533B52E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4D255472" w14:textId="738CF0BB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036356F7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34810DC0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5F954B1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932F140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E141F" w14:textId="34DBBBDE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36A402" w14:textId="77777777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EA3C9" w14:textId="10981148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1267FB7F" w14:textId="4711CAA6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B1E45A9" w14:textId="65769CBD" w:rsidR="00D95929" w:rsidRPr="000865EC" w:rsidRDefault="00D95929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71C011AA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59B91588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C7BD953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64D139B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5DB9A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F688EB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FA7D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2C05CDED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5B9BE22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7C7F7BFC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32E5C406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39DEF60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CF4FD82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E3093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8A7B20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A2610E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3D72152D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5CA336F0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5BBC117D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42698E43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683859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EA7F4B9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4505F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6C2D5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137057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08C99360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8276E37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0491975D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124AC6C2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9B7C1E3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996114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0EB1E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E8A528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14BF67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20FFC463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F1DC815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0321D14A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4B3BA00E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97822CF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0DC445B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3712C7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D82D38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B7769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0E30EE95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063D924A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53E8C024" w14:textId="77777777" w:rsidTr="002E788B">
        <w:trPr>
          <w:trHeight w:val="606"/>
        </w:trPr>
        <w:tc>
          <w:tcPr>
            <w:tcW w:w="646" w:type="dxa"/>
            <w:shd w:val="clear" w:color="auto" w:fill="auto"/>
            <w:vAlign w:val="center"/>
          </w:tcPr>
          <w:p w14:paraId="76A2BF69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C9626EA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75FBDF2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06A5B5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1004D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5ADB4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4B359BD2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62A7A16D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  <w:tr w:rsidR="002E788B" w:rsidRPr="000865EC" w14:paraId="0D7BF06A" w14:textId="77777777" w:rsidTr="000A0E8D">
        <w:trPr>
          <w:trHeight w:val="606"/>
        </w:trPr>
        <w:tc>
          <w:tcPr>
            <w:tcW w:w="1980" w:type="dxa"/>
            <w:gridSpan w:val="3"/>
            <w:shd w:val="clear" w:color="auto" w:fill="auto"/>
            <w:vAlign w:val="center"/>
          </w:tcPr>
          <w:p w14:paraId="47A159FB" w14:textId="27A19118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Tổng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5C50F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657FE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7B3C1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992" w:type="dxa"/>
          </w:tcPr>
          <w:p w14:paraId="7FE7C4DB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9780C47" w14:textId="77777777" w:rsidR="002E788B" w:rsidRPr="000865EC" w:rsidRDefault="002E788B" w:rsidP="00FD75BE">
            <w:pPr>
              <w:spacing w:before="80"/>
              <w:jc w:val="center"/>
              <w:rPr>
                <w:b/>
                <w:spacing w:val="-8"/>
                <w:sz w:val="24"/>
              </w:rPr>
            </w:pPr>
          </w:p>
        </w:tc>
      </w:tr>
    </w:tbl>
    <w:p w14:paraId="16A731AA" w14:textId="77777777" w:rsidR="00D95929" w:rsidRDefault="00D95929" w:rsidP="000F3046">
      <w:pPr>
        <w:jc w:val="both"/>
      </w:pPr>
    </w:p>
    <w:p w14:paraId="3271FEEA" w14:textId="780E5A9A" w:rsidR="009138C9" w:rsidRDefault="00AE6A73" w:rsidP="00057DA5">
      <w:pPr>
        <w:jc w:val="both"/>
        <w:rPr>
          <w:b/>
          <w:bCs/>
        </w:rPr>
      </w:pPr>
      <w:r w:rsidRPr="00AE6A73">
        <w:rPr>
          <w:b/>
          <w:bCs/>
        </w:rPr>
        <w:t xml:space="preserve">2. </w:t>
      </w:r>
      <w:r w:rsidR="009138C9">
        <w:rPr>
          <w:b/>
          <w:bCs/>
        </w:rPr>
        <w:t xml:space="preserve">Thửa đất bị thu hồi vào dự án </w:t>
      </w:r>
      <w:r w:rsidR="009138C9" w:rsidRPr="009138C9">
        <w:rPr>
          <w:b/>
          <w:bCs/>
        </w:rPr>
        <w:t>cải tạo, nâng cấp Quốc lộ 6 đoạn Ba La - Xuân Mai</w:t>
      </w:r>
      <w:r w:rsidR="009138C9">
        <w:rPr>
          <w:b/>
          <w:bCs/>
        </w:rPr>
        <w:t xml:space="preserve">: </w:t>
      </w:r>
    </w:p>
    <w:p w14:paraId="59B6CEEA" w14:textId="3060A03C" w:rsidR="009138C9" w:rsidRPr="009138C9" w:rsidRDefault="009138C9" w:rsidP="00057DA5">
      <w:pPr>
        <w:jc w:val="both"/>
        <w:rPr>
          <w:b/>
          <w:bCs/>
        </w:rPr>
      </w:pPr>
      <w:r>
        <w:t>Số thửa đất.............., tờ bản đồ số: ............... diện tích...............m² thuộc xứ đồng..........................................................</w:t>
      </w:r>
      <w:r>
        <w:t>...............................................................</w:t>
      </w:r>
    </w:p>
    <w:p w14:paraId="0568D85E" w14:textId="549C71FA" w:rsidR="00AE6A73" w:rsidRPr="00AE6A73" w:rsidRDefault="00AE6A73" w:rsidP="00057DA5">
      <w:pPr>
        <w:jc w:val="both"/>
      </w:pPr>
      <w:r>
        <w:t xml:space="preserve">- </w:t>
      </w:r>
      <w:r w:rsidRPr="00AE6A73">
        <w:t>Kích thước thửa đất (nếu có): Chiều dài.............m, chiều rộng................m</w:t>
      </w:r>
    </w:p>
    <w:p w14:paraId="67BDC29D" w14:textId="38DD71DB" w:rsidR="00AE6A73" w:rsidRDefault="00AE6A73" w:rsidP="00057DA5">
      <w:pPr>
        <w:jc w:val="both"/>
      </w:pPr>
      <w:r>
        <w:t xml:space="preserve">- Phía Đông giáp </w:t>
      </w:r>
      <w:r w:rsidR="008922ED">
        <w:t>.....................................</w:t>
      </w:r>
      <w:r>
        <w:t>................................................................</w:t>
      </w:r>
    </w:p>
    <w:p w14:paraId="53F1E50F" w14:textId="2E5BB6C2" w:rsidR="00AE6A73" w:rsidRDefault="00AE6A73" w:rsidP="00AE6A73">
      <w:pPr>
        <w:jc w:val="both"/>
      </w:pPr>
      <w:r>
        <w:t xml:space="preserve">- Phía Tây giáp </w:t>
      </w:r>
      <w:r w:rsidR="008922ED">
        <w:t>.....................................................................................................</w:t>
      </w:r>
    </w:p>
    <w:p w14:paraId="0816C13F" w14:textId="13044D6B" w:rsidR="00AE6A73" w:rsidRDefault="00AE6A73" w:rsidP="00057DA5">
      <w:pPr>
        <w:jc w:val="both"/>
      </w:pPr>
      <w:r>
        <w:t xml:space="preserve">- Phía Nam giáp </w:t>
      </w:r>
      <w:r w:rsidR="008922ED">
        <w:t>.....................................................................................................</w:t>
      </w:r>
    </w:p>
    <w:p w14:paraId="3E50DFE5" w14:textId="47472205" w:rsidR="00AE6A73" w:rsidRDefault="00AE6A73" w:rsidP="00AE6A73">
      <w:pPr>
        <w:jc w:val="both"/>
      </w:pPr>
      <w:r>
        <w:t xml:space="preserve">- Phía Bắc giáp </w:t>
      </w:r>
      <w:r w:rsidR="008922ED">
        <w:t>.....................................................................................................</w:t>
      </w:r>
    </w:p>
    <w:p w14:paraId="5F3BFA74" w14:textId="20872588" w:rsidR="003715D7" w:rsidRPr="00E11B69" w:rsidRDefault="003715D7" w:rsidP="003715D7">
      <w:pPr>
        <w:spacing w:before="80"/>
        <w:jc w:val="both"/>
        <w:rPr>
          <w:b/>
          <w:iCs/>
          <w:spacing w:val="-8"/>
        </w:rPr>
      </w:pPr>
      <w:r w:rsidRPr="00E11B69">
        <w:rPr>
          <w:b/>
          <w:iCs/>
          <w:spacing w:val="-8"/>
        </w:rPr>
        <w:t>3. Tên người nhận chuyển nhượng, chuyển đổi QSD đất (nếu có):</w:t>
      </w:r>
    </w:p>
    <w:p w14:paraId="1B0426A2" w14:textId="650E22D4" w:rsidR="003715D7" w:rsidRPr="006519AE" w:rsidRDefault="00A5620E" w:rsidP="003715D7">
      <w:pPr>
        <w:jc w:val="both"/>
      </w:pPr>
      <w:r>
        <w:rPr>
          <w:szCs w:val="28"/>
        </w:rPr>
        <w:t xml:space="preserve">3.1. </w:t>
      </w:r>
      <w:r w:rsidR="003715D7">
        <w:rPr>
          <w:szCs w:val="28"/>
        </w:rPr>
        <w:t>Họ và tên</w:t>
      </w:r>
      <w:r>
        <w:rPr>
          <w:szCs w:val="28"/>
        </w:rPr>
        <w:t xml:space="preserve"> người nhận chuyển nhượng</w:t>
      </w:r>
      <w:r w:rsidR="003715D7">
        <w:rPr>
          <w:szCs w:val="28"/>
        </w:rPr>
        <w:t xml:space="preserve">: </w:t>
      </w:r>
      <w:r w:rsidR="00CA6E42">
        <w:t>..................................................</w:t>
      </w:r>
      <w:r>
        <w:t>....</w:t>
      </w:r>
      <w:r w:rsidR="006519AE">
        <w:t>thời điểm chuyển nhượng:....................</w:t>
      </w:r>
    </w:p>
    <w:p w14:paraId="094ADD50" w14:textId="66F4C4DF" w:rsidR="003715D7" w:rsidRPr="00AF56D3" w:rsidRDefault="003715D7" w:rsidP="003715D7">
      <w:pPr>
        <w:jc w:val="both"/>
        <w:rPr>
          <w:sz w:val="16"/>
          <w:szCs w:val="16"/>
        </w:rPr>
      </w:pPr>
      <w:r>
        <w:rPr>
          <w:szCs w:val="28"/>
        </w:rPr>
        <w:t xml:space="preserve">Số </w:t>
      </w:r>
      <w:r w:rsidR="00CA6E42">
        <w:rPr>
          <w:szCs w:val="28"/>
        </w:rPr>
        <w:t>CCCD</w:t>
      </w:r>
      <w:r>
        <w:rPr>
          <w:szCs w:val="28"/>
        </w:rPr>
        <w:t xml:space="preserve">: </w:t>
      </w:r>
      <w:r w:rsidR="00CA6E42">
        <w:t>................................................</w:t>
      </w:r>
    </w:p>
    <w:p w14:paraId="5D528C34" w14:textId="573184B0" w:rsidR="00AE6A73" w:rsidRDefault="003715D7" w:rsidP="00057DA5">
      <w:pPr>
        <w:jc w:val="both"/>
      </w:pPr>
      <w:r>
        <w:rPr>
          <w:szCs w:val="28"/>
        </w:rPr>
        <w:t xml:space="preserve">Địa chỉ: </w:t>
      </w:r>
      <w:r w:rsidR="00CA6E42">
        <w:t>...................................................................................................................</w:t>
      </w:r>
    </w:p>
    <w:p w14:paraId="21BC4070" w14:textId="203DEF7D" w:rsidR="00A5620E" w:rsidRDefault="00A5620E" w:rsidP="00057DA5">
      <w:pPr>
        <w:jc w:val="both"/>
      </w:pPr>
      <w:r>
        <w:t>Số điện thoại:.................................</w:t>
      </w:r>
    </w:p>
    <w:p w14:paraId="65036E27" w14:textId="77777777" w:rsidR="00E512F1" w:rsidRDefault="00E512F1" w:rsidP="00E512F1">
      <w:pPr>
        <w:jc w:val="both"/>
      </w:pPr>
      <w:r>
        <w:t>Vị trí thửa đất chuyển nhượng:</w:t>
      </w:r>
    </w:p>
    <w:p w14:paraId="4FA5C394" w14:textId="77777777" w:rsidR="00E512F1" w:rsidRPr="00AE6A73" w:rsidRDefault="00E512F1" w:rsidP="00E512F1">
      <w:pPr>
        <w:jc w:val="both"/>
      </w:pPr>
      <w:r>
        <w:t xml:space="preserve">- </w:t>
      </w:r>
      <w:r w:rsidRPr="00AE6A73">
        <w:t>Kích thước</w:t>
      </w:r>
      <w:r>
        <w:t>:</w:t>
      </w:r>
      <w:r w:rsidRPr="00AE6A73">
        <w:t xml:space="preserve"> Chiều dài.............m, chiều rộng................m</w:t>
      </w:r>
    </w:p>
    <w:p w14:paraId="0FE5FE8F" w14:textId="77777777" w:rsidR="008922ED" w:rsidRDefault="008922ED" w:rsidP="008922ED">
      <w:pPr>
        <w:jc w:val="both"/>
      </w:pPr>
      <w:r>
        <w:t>- Phía Đông giáp .....................................................................................................</w:t>
      </w:r>
    </w:p>
    <w:p w14:paraId="0563627C" w14:textId="77777777" w:rsidR="008922ED" w:rsidRDefault="008922ED" w:rsidP="008922ED">
      <w:pPr>
        <w:jc w:val="both"/>
      </w:pPr>
      <w:r>
        <w:t>- Phía Tây giáp .....................................................................................................</w:t>
      </w:r>
    </w:p>
    <w:p w14:paraId="50C5DACE" w14:textId="77777777" w:rsidR="008922ED" w:rsidRDefault="008922ED" w:rsidP="008922ED">
      <w:pPr>
        <w:jc w:val="both"/>
      </w:pPr>
      <w:r>
        <w:lastRenderedPageBreak/>
        <w:t>- Phía Nam giáp .....................................................................................................</w:t>
      </w:r>
    </w:p>
    <w:p w14:paraId="2BC11355" w14:textId="77777777" w:rsidR="008922ED" w:rsidRDefault="008922ED" w:rsidP="008922ED">
      <w:pPr>
        <w:jc w:val="both"/>
      </w:pPr>
      <w:r>
        <w:t>- Phía Bắc giáp .....................................................................................................</w:t>
      </w:r>
    </w:p>
    <w:p w14:paraId="7116FD8C" w14:textId="1B15BB59" w:rsidR="007B75D6" w:rsidRPr="006519AE" w:rsidRDefault="007B75D6" w:rsidP="008922ED">
      <w:pPr>
        <w:jc w:val="both"/>
      </w:pPr>
      <w:r>
        <w:rPr>
          <w:szCs w:val="28"/>
        </w:rPr>
        <w:t>3.</w:t>
      </w:r>
      <w:r>
        <w:rPr>
          <w:szCs w:val="28"/>
        </w:rPr>
        <w:t>2</w:t>
      </w:r>
      <w:r>
        <w:rPr>
          <w:szCs w:val="28"/>
        </w:rPr>
        <w:t xml:space="preserve">. Họ và tên người nhận chuyển nhượng: </w:t>
      </w:r>
      <w:r>
        <w:t>......................................................thời điểm chuyển nhượng:....................</w:t>
      </w:r>
      <w:r w:rsidR="0086746B">
        <w:t>...................</w:t>
      </w:r>
    </w:p>
    <w:p w14:paraId="1A09E1F7" w14:textId="77777777" w:rsidR="007B75D6" w:rsidRPr="00AF56D3" w:rsidRDefault="007B75D6" w:rsidP="007B75D6">
      <w:pPr>
        <w:jc w:val="both"/>
        <w:rPr>
          <w:sz w:val="16"/>
          <w:szCs w:val="16"/>
        </w:rPr>
      </w:pPr>
      <w:r>
        <w:rPr>
          <w:szCs w:val="28"/>
        </w:rPr>
        <w:t xml:space="preserve">Số CCCD: </w:t>
      </w:r>
      <w:r>
        <w:t>................................................</w:t>
      </w:r>
    </w:p>
    <w:p w14:paraId="082E8F2F" w14:textId="77777777" w:rsidR="007B75D6" w:rsidRDefault="007B75D6" w:rsidP="007B75D6">
      <w:pPr>
        <w:jc w:val="both"/>
      </w:pPr>
      <w:r>
        <w:rPr>
          <w:szCs w:val="28"/>
        </w:rPr>
        <w:t xml:space="preserve">Địa chỉ: </w:t>
      </w:r>
      <w:r>
        <w:t>...................................................................................................................</w:t>
      </w:r>
    </w:p>
    <w:p w14:paraId="7D37B85D" w14:textId="0F4EC624" w:rsidR="007B75D6" w:rsidRDefault="007B75D6" w:rsidP="007B75D6">
      <w:pPr>
        <w:jc w:val="both"/>
      </w:pPr>
      <w:r>
        <w:t>Số điện thoại:.................................</w:t>
      </w:r>
    </w:p>
    <w:p w14:paraId="06049601" w14:textId="77777777" w:rsidR="00E512F1" w:rsidRDefault="00E512F1" w:rsidP="00E512F1">
      <w:pPr>
        <w:jc w:val="both"/>
      </w:pPr>
      <w:r>
        <w:t>Vị trí thửa đất chuyển nhượng:</w:t>
      </w:r>
    </w:p>
    <w:p w14:paraId="78FB60D4" w14:textId="77777777" w:rsidR="00E512F1" w:rsidRPr="00AE6A73" w:rsidRDefault="00E512F1" w:rsidP="00E512F1">
      <w:pPr>
        <w:jc w:val="both"/>
      </w:pPr>
      <w:r>
        <w:t xml:space="preserve">- </w:t>
      </w:r>
      <w:r w:rsidRPr="00AE6A73">
        <w:t>Kích thước</w:t>
      </w:r>
      <w:r>
        <w:t>:</w:t>
      </w:r>
      <w:r w:rsidRPr="00AE6A73">
        <w:t xml:space="preserve"> Chiều dài.............m, chiều rộng................m</w:t>
      </w:r>
    </w:p>
    <w:p w14:paraId="290F8117" w14:textId="77777777" w:rsidR="008922ED" w:rsidRDefault="008922ED" w:rsidP="008922ED">
      <w:pPr>
        <w:jc w:val="both"/>
      </w:pPr>
      <w:r>
        <w:t>- Phía Đông giáp .....................................................................................................</w:t>
      </w:r>
    </w:p>
    <w:p w14:paraId="52D827B2" w14:textId="77777777" w:rsidR="008922ED" w:rsidRDefault="008922ED" w:rsidP="008922ED">
      <w:pPr>
        <w:jc w:val="both"/>
      </w:pPr>
      <w:r>
        <w:t>- Phía Tây giáp .....................................................................................................</w:t>
      </w:r>
    </w:p>
    <w:p w14:paraId="4977B76C" w14:textId="77777777" w:rsidR="008922ED" w:rsidRDefault="008922ED" w:rsidP="008922ED">
      <w:pPr>
        <w:jc w:val="both"/>
      </w:pPr>
      <w:r>
        <w:t>- Phía Nam giáp .....................................................................................................</w:t>
      </w:r>
    </w:p>
    <w:p w14:paraId="26103B24" w14:textId="77777777" w:rsidR="008922ED" w:rsidRDefault="008922ED" w:rsidP="008922ED">
      <w:pPr>
        <w:jc w:val="both"/>
      </w:pPr>
      <w:r>
        <w:t>- Phía Bắc giáp .....................................................................................................</w:t>
      </w:r>
    </w:p>
    <w:p w14:paraId="5DA8D420" w14:textId="5ED4D585" w:rsidR="007B75D6" w:rsidRPr="006519AE" w:rsidRDefault="007B75D6" w:rsidP="008922ED">
      <w:pPr>
        <w:jc w:val="both"/>
      </w:pPr>
      <w:r>
        <w:rPr>
          <w:szCs w:val="28"/>
        </w:rPr>
        <w:t>3.</w:t>
      </w:r>
      <w:r>
        <w:rPr>
          <w:szCs w:val="28"/>
        </w:rPr>
        <w:t>3</w:t>
      </w:r>
      <w:r>
        <w:rPr>
          <w:szCs w:val="28"/>
        </w:rPr>
        <w:t xml:space="preserve">. Họ và tên người nhận chuyển nhượng: </w:t>
      </w:r>
      <w:r>
        <w:t>......................................................thời điểm chuyển nhượng:....................</w:t>
      </w:r>
    </w:p>
    <w:p w14:paraId="30DEB1B5" w14:textId="77777777" w:rsidR="007B75D6" w:rsidRPr="00AF56D3" w:rsidRDefault="007B75D6" w:rsidP="007B75D6">
      <w:pPr>
        <w:jc w:val="both"/>
        <w:rPr>
          <w:sz w:val="16"/>
          <w:szCs w:val="16"/>
        </w:rPr>
      </w:pPr>
      <w:r>
        <w:rPr>
          <w:szCs w:val="28"/>
        </w:rPr>
        <w:t xml:space="preserve">Số CCCD: </w:t>
      </w:r>
      <w:r>
        <w:t>................................................</w:t>
      </w:r>
    </w:p>
    <w:p w14:paraId="6A543DAD" w14:textId="77777777" w:rsidR="007B75D6" w:rsidRDefault="007B75D6" w:rsidP="007B75D6">
      <w:pPr>
        <w:jc w:val="both"/>
      </w:pPr>
      <w:r>
        <w:rPr>
          <w:szCs w:val="28"/>
        </w:rPr>
        <w:t xml:space="preserve">Địa chỉ: </w:t>
      </w:r>
      <w:r>
        <w:t>...................................................................................................................</w:t>
      </w:r>
    </w:p>
    <w:p w14:paraId="7A9995DB" w14:textId="3438283A" w:rsidR="007B75D6" w:rsidRDefault="007B75D6" w:rsidP="00057DA5">
      <w:pPr>
        <w:jc w:val="both"/>
      </w:pPr>
      <w:r>
        <w:t>Số điện thoại:.................................</w:t>
      </w:r>
    </w:p>
    <w:p w14:paraId="714F4FA0" w14:textId="77777777" w:rsidR="00E512F1" w:rsidRDefault="00E512F1" w:rsidP="00E512F1">
      <w:pPr>
        <w:jc w:val="both"/>
      </w:pPr>
      <w:r>
        <w:t>Vị trí thửa đất chuyển nhượng:</w:t>
      </w:r>
    </w:p>
    <w:p w14:paraId="0AAEA2B1" w14:textId="77777777" w:rsidR="00E512F1" w:rsidRPr="00AE6A73" w:rsidRDefault="00E512F1" w:rsidP="00E512F1">
      <w:pPr>
        <w:jc w:val="both"/>
      </w:pPr>
      <w:r>
        <w:t xml:space="preserve">- </w:t>
      </w:r>
      <w:r w:rsidRPr="00AE6A73">
        <w:t>Kích thước</w:t>
      </w:r>
      <w:r>
        <w:t>:</w:t>
      </w:r>
      <w:r w:rsidRPr="00AE6A73">
        <w:t xml:space="preserve"> Chiều dài.............m, chiều rộng................m</w:t>
      </w:r>
    </w:p>
    <w:p w14:paraId="57B9962A" w14:textId="77777777" w:rsidR="008922ED" w:rsidRDefault="008922ED" w:rsidP="008922ED">
      <w:pPr>
        <w:jc w:val="both"/>
      </w:pPr>
      <w:r>
        <w:t>- Phía Đông giáp .....................................................................................................</w:t>
      </w:r>
    </w:p>
    <w:p w14:paraId="05C2AB0B" w14:textId="77777777" w:rsidR="008922ED" w:rsidRDefault="008922ED" w:rsidP="008922ED">
      <w:pPr>
        <w:jc w:val="both"/>
      </w:pPr>
      <w:r>
        <w:t>- Phía Tây giáp .....................................................................................................</w:t>
      </w:r>
    </w:p>
    <w:p w14:paraId="18287A0C" w14:textId="77777777" w:rsidR="008922ED" w:rsidRDefault="008922ED" w:rsidP="008922ED">
      <w:pPr>
        <w:jc w:val="both"/>
      </w:pPr>
      <w:r>
        <w:t>- Phía Nam giáp .....................................................................................................</w:t>
      </w:r>
    </w:p>
    <w:p w14:paraId="2A13B239" w14:textId="77777777" w:rsidR="008922ED" w:rsidRDefault="008922ED" w:rsidP="008922ED">
      <w:pPr>
        <w:jc w:val="both"/>
      </w:pPr>
      <w:r>
        <w:t>- Phía Bắc giáp .....................................................................................................</w:t>
      </w:r>
    </w:p>
    <w:p w14:paraId="14856402" w14:textId="799A2894" w:rsidR="00AC72CE" w:rsidRDefault="00AC72CE" w:rsidP="008922ED">
      <w:pPr>
        <w:jc w:val="both"/>
        <w:rPr>
          <w:b/>
          <w:spacing w:val="-8"/>
        </w:rPr>
      </w:pPr>
      <w:r>
        <w:rPr>
          <w:b/>
          <w:spacing w:val="-8"/>
        </w:rPr>
        <w:t>4</w:t>
      </w:r>
      <w:r w:rsidR="00E11B69">
        <w:rPr>
          <w:b/>
          <w:spacing w:val="-8"/>
        </w:rPr>
        <w:t>.</w:t>
      </w:r>
      <w:r w:rsidRPr="00FD4A18">
        <w:rPr>
          <w:b/>
          <w:spacing w:val="-8"/>
        </w:rPr>
        <w:t xml:space="preserve"> </w:t>
      </w:r>
      <w:r>
        <w:rPr>
          <w:b/>
          <w:spacing w:val="-8"/>
        </w:rPr>
        <w:t>Giấy tờ cung cấp cho UBND phường</w:t>
      </w:r>
      <w:r w:rsidRPr="00FD4A18">
        <w:rPr>
          <w:b/>
          <w:spacing w:val="-8"/>
        </w:rPr>
        <w:t>:</w:t>
      </w:r>
    </w:p>
    <w:p w14:paraId="2C541A22" w14:textId="019E2D94" w:rsidR="00057DA5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42CEB6FE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0F4EF87E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639FBD35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022A8661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3471EED6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11E4590B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0038C88D" w14:textId="77777777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1D727CA0" w14:textId="455E3DCE" w:rsidR="00AC72CE" w:rsidRDefault="00AC72CE" w:rsidP="00AC72CE">
      <w:pPr>
        <w:jc w:val="both"/>
      </w:pPr>
      <w:r>
        <w:t>.................................................................................................................................</w:t>
      </w:r>
    </w:p>
    <w:p w14:paraId="05F4C94A" w14:textId="7E2E68CD" w:rsidR="00AC72CE" w:rsidRPr="006F0210" w:rsidRDefault="00AC72CE" w:rsidP="00AC72CE">
      <w:pPr>
        <w:spacing w:before="80"/>
        <w:jc w:val="both"/>
        <w:rPr>
          <w:b/>
          <w:spacing w:val="-8"/>
        </w:rPr>
      </w:pPr>
      <w:r>
        <w:rPr>
          <w:b/>
          <w:spacing w:val="-8"/>
        </w:rPr>
        <w:t>5</w:t>
      </w:r>
      <w:r w:rsidR="00E11B69">
        <w:rPr>
          <w:b/>
          <w:spacing w:val="-8"/>
        </w:rPr>
        <w:t>.</w:t>
      </w:r>
      <w:r w:rsidRPr="006F0210">
        <w:rPr>
          <w:b/>
          <w:spacing w:val="-8"/>
        </w:rPr>
        <w:t xml:space="preserve"> </w:t>
      </w:r>
      <w:r>
        <w:rPr>
          <w:b/>
          <w:spacing w:val="-8"/>
        </w:rPr>
        <w:t xml:space="preserve">Cam kết của người </w:t>
      </w:r>
      <w:r w:rsidR="009A6D5C">
        <w:rPr>
          <w:b/>
          <w:spacing w:val="-8"/>
        </w:rPr>
        <w:t>kê khai:</w:t>
      </w:r>
    </w:p>
    <w:p w14:paraId="5668F891" w14:textId="6CBE97DF" w:rsidR="00AC72CE" w:rsidRDefault="00AC72CE" w:rsidP="009A6D5C">
      <w:pPr>
        <w:spacing w:before="80"/>
        <w:jc w:val="both"/>
      </w:pPr>
      <w:r>
        <w:t xml:space="preserve">Những nội dung tự kê khai nêu trên là đúng sự thật, nếu sai tôi xin chịu trách nhiệm trước </w:t>
      </w:r>
      <w:r w:rsidR="008922ED">
        <w:t>p</w:t>
      </w:r>
      <w:r>
        <w:t xml:space="preserve">háp luật./. </w:t>
      </w:r>
    </w:p>
    <w:p w14:paraId="1414C6F8" w14:textId="77777777" w:rsidR="00AC72CE" w:rsidRPr="00FA104F" w:rsidRDefault="00AC72CE" w:rsidP="00AC72CE">
      <w:pPr>
        <w:spacing w:before="80"/>
        <w:ind w:firstLine="720"/>
        <w:jc w:val="both"/>
        <w:rPr>
          <w:sz w:val="8"/>
          <w:vertAlign w:val="superscript"/>
        </w:rPr>
      </w:pPr>
    </w:p>
    <w:tbl>
      <w:tblPr>
        <w:tblW w:w="10136" w:type="dxa"/>
        <w:tblLook w:val="01E0" w:firstRow="1" w:lastRow="1" w:firstColumn="1" w:lastColumn="1" w:noHBand="0" w:noVBand="0"/>
      </w:tblPr>
      <w:tblGrid>
        <w:gridCol w:w="5068"/>
        <w:gridCol w:w="5068"/>
      </w:tblGrid>
      <w:tr w:rsidR="00AC72CE" w:rsidRPr="00426AED" w14:paraId="71D0CB38" w14:textId="77777777" w:rsidTr="00E12E7F">
        <w:tc>
          <w:tcPr>
            <w:tcW w:w="5068" w:type="dxa"/>
          </w:tcPr>
          <w:p w14:paraId="7C21C7F8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370177EB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4E6251E7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2CECFB76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1A77B0F7" w14:textId="77777777" w:rsidR="00AC72CE" w:rsidRPr="00426AED" w:rsidRDefault="00AC72CE" w:rsidP="00E12E7F">
            <w:pPr>
              <w:jc w:val="center"/>
              <w:rPr>
                <w:b/>
                <w:szCs w:val="28"/>
              </w:rPr>
            </w:pPr>
          </w:p>
        </w:tc>
        <w:tc>
          <w:tcPr>
            <w:tcW w:w="5068" w:type="dxa"/>
          </w:tcPr>
          <w:p w14:paraId="7CCCB810" w14:textId="6F19A067" w:rsidR="00AC72CE" w:rsidRPr="006F0210" w:rsidRDefault="0024675F" w:rsidP="0024675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</w:t>
            </w:r>
            <w:r w:rsidR="00AC72CE" w:rsidRPr="006F0210">
              <w:rPr>
                <w:i/>
                <w:szCs w:val="28"/>
              </w:rPr>
              <w:t>Ngày …… tháng …</w:t>
            </w:r>
            <w:r w:rsidR="00AC72CE">
              <w:rPr>
                <w:i/>
                <w:szCs w:val="28"/>
              </w:rPr>
              <w:t>.</w:t>
            </w:r>
            <w:r w:rsidR="00AC72CE" w:rsidRPr="006F0210">
              <w:rPr>
                <w:i/>
                <w:szCs w:val="28"/>
              </w:rPr>
              <w:t>.. năm 202</w:t>
            </w:r>
            <w:r>
              <w:rPr>
                <w:i/>
                <w:szCs w:val="28"/>
              </w:rPr>
              <w:t>5</w:t>
            </w:r>
          </w:p>
          <w:p w14:paraId="54BE30D4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KÊ KHAI</w:t>
            </w:r>
          </w:p>
          <w:p w14:paraId="1F6407F7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5B924521" w14:textId="77777777" w:rsidR="00AC72CE" w:rsidRDefault="00AC72CE" w:rsidP="00E12E7F">
            <w:pPr>
              <w:jc w:val="center"/>
              <w:rPr>
                <w:b/>
                <w:szCs w:val="28"/>
              </w:rPr>
            </w:pPr>
          </w:p>
          <w:p w14:paraId="1572D7E3" w14:textId="77777777" w:rsidR="00AC72CE" w:rsidRPr="00426AED" w:rsidRDefault="00AC72CE" w:rsidP="00E12E7F">
            <w:pPr>
              <w:rPr>
                <w:b/>
                <w:szCs w:val="28"/>
              </w:rPr>
            </w:pPr>
          </w:p>
        </w:tc>
      </w:tr>
    </w:tbl>
    <w:p w14:paraId="2C473526" w14:textId="77777777" w:rsidR="00AC72CE" w:rsidRDefault="00AC72CE" w:rsidP="008922ED">
      <w:pPr>
        <w:spacing w:before="120" w:line="360" w:lineRule="auto"/>
        <w:jc w:val="both"/>
      </w:pPr>
    </w:p>
    <w:sectPr w:rsidR="00AC72CE" w:rsidSect="006A753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92"/>
    <w:rsid w:val="00057DA5"/>
    <w:rsid w:val="000F3046"/>
    <w:rsid w:val="0016431E"/>
    <w:rsid w:val="001B50F9"/>
    <w:rsid w:val="0024675F"/>
    <w:rsid w:val="00293592"/>
    <w:rsid w:val="002E788B"/>
    <w:rsid w:val="002F6C45"/>
    <w:rsid w:val="003715D7"/>
    <w:rsid w:val="00503FBC"/>
    <w:rsid w:val="006519AE"/>
    <w:rsid w:val="006530FF"/>
    <w:rsid w:val="006A753A"/>
    <w:rsid w:val="007B75D6"/>
    <w:rsid w:val="0086746B"/>
    <w:rsid w:val="008922ED"/>
    <w:rsid w:val="008F1A93"/>
    <w:rsid w:val="00905A3F"/>
    <w:rsid w:val="009138C9"/>
    <w:rsid w:val="009211A4"/>
    <w:rsid w:val="00976AF4"/>
    <w:rsid w:val="009A6D5C"/>
    <w:rsid w:val="009D21D3"/>
    <w:rsid w:val="00A5620E"/>
    <w:rsid w:val="00AC26DB"/>
    <w:rsid w:val="00AC72CE"/>
    <w:rsid w:val="00AE6A73"/>
    <w:rsid w:val="00AE738C"/>
    <w:rsid w:val="00BD6EED"/>
    <w:rsid w:val="00C5112A"/>
    <w:rsid w:val="00C66323"/>
    <w:rsid w:val="00CA6E42"/>
    <w:rsid w:val="00CE30B8"/>
    <w:rsid w:val="00D31C64"/>
    <w:rsid w:val="00D95929"/>
    <w:rsid w:val="00E01FA9"/>
    <w:rsid w:val="00E11B69"/>
    <w:rsid w:val="00E512F1"/>
    <w:rsid w:val="00FA3120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0A840"/>
  <w15:chartTrackingRefBased/>
  <w15:docId w15:val="{0248CD09-2B85-4504-92A3-8F2982D1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9D21D3"/>
    <w:pPr>
      <w:ind w:firstLine="360"/>
      <w:jc w:val="both"/>
    </w:pPr>
    <w:rPr>
      <w:rFonts w:ascii="VNI-Times" w:eastAsia="Times New Roman" w:hAnsi="VNI-Times" w:cs="Times New Roman"/>
      <w:noProof/>
      <w:sz w:val="24"/>
      <w:szCs w:val="24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21D3"/>
    <w:rPr>
      <w:rFonts w:ascii="VNI-Times" w:eastAsia="Times New Roman" w:hAnsi="VNI-Times" w:cs="Times New Roman"/>
      <w:noProof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2025-02-14T03:59:00Z</cp:lastPrinted>
  <dcterms:created xsi:type="dcterms:W3CDTF">2025-02-14T02:34:00Z</dcterms:created>
  <dcterms:modified xsi:type="dcterms:W3CDTF">2025-02-14T07:16:00Z</dcterms:modified>
</cp:coreProperties>
</file>